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2835"/>
        <w:gridCol w:w="1108"/>
        <w:gridCol w:w="1108"/>
        <w:gridCol w:w="1108"/>
        <w:gridCol w:w="1109"/>
        <w:gridCol w:w="1108"/>
        <w:gridCol w:w="1108"/>
        <w:gridCol w:w="1108"/>
        <w:gridCol w:w="1109"/>
        <w:gridCol w:w="1108"/>
        <w:gridCol w:w="1108"/>
        <w:gridCol w:w="1109"/>
      </w:tblGrid>
      <w:tr w:rsidR="00400B2A" w:rsidRPr="00400B2A" w:rsidTr="00F405E1">
        <w:trPr>
          <w:trHeight w:val="46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400B2A" w:rsidRDefault="00400B2A" w:rsidP="00400B2A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400B2A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Enrolment Date of Birth (DOB) Year Level Chart</w:t>
            </w:r>
          </w:p>
          <w:p w:rsidR="00F405E1" w:rsidRPr="00400B2A" w:rsidRDefault="00F405E1" w:rsidP="00400B2A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</w:tc>
      </w:tr>
      <w:tr w:rsidR="00400B2A" w:rsidRPr="00400B2A" w:rsidTr="00F405E1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2A" w:rsidRPr="00400B2A" w:rsidRDefault="00400B2A" w:rsidP="00F405E1">
            <w:pPr>
              <w:jc w:val="center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00B2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F405E1" w:rsidRDefault="00400B2A" w:rsidP="00400B2A">
            <w:pPr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</w:pPr>
            <w:r w:rsidRPr="00400B2A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> </w:t>
            </w:r>
          </w:p>
          <w:p w:rsidR="00400B2A" w:rsidRPr="00F405E1" w:rsidRDefault="00400B2A" w:rsidP="00400B2A">
            <w:pPr>
              <w:jc w:val="center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  <w:r w:rsidRPr="00400B2A"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  <w:t xml:space="preserve">Calendar Year &amp; School Year Level </w:t>
            </w:r>
          </w:p>
          <w:p w:rsidR="00F405E1" w:rsidRPr="00400B2A" w:rsidRDefault="00F405E1" w:rsidP="00400B2A">
            <w:pPr>
              <w:jc w:val="center"/>
              <w:rPr>
                <w:rFonts w:ascii="Arial Black" w:eastAsia="Times New Roman" w:hAnsi="Arial Black" w:cs="Arial"/>
                <w:b/>
                <w:bCs/>
                <w:sz w:val="24"/>
                <w:szCs w:val="24"/>
              </w:rPr>
            </w:pPr>
          </w:p>
        </w:tc>
      </w:tr>
      <w:tr w:rsidR="00400B2A" w:rsidRPr="00400B2A" w:rsidTr="00F405E1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Default="00400B2A" w:rsidP="00400B2A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  <w:p w:rsidR="00F405E1" w:rsidRPr="00400B2A" w:rsidRDefault="00F405E1" w:rsidP="00400B2A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2A" w:rsidRPr="00400B2A" w:rsidRDefault="00400B2A" w:rsidP="00F405E1">
            <w:pPr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</w:pPr>
            <w:r w:rsidRPr="00400B2A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2A" w:rsidRPr="00400B2A" w:rsidRDefault="00400B2A" w:rsidP="00F405E1">
            <w:pPr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</w:pPr>
            <w:r w:rsidRPr="00400B2A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2A" w:rsidRPr="00400B2A" w:rsidRDefault="00400B2A" w:rsidP="00F405E1">
            <w:pPr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</w:pPr>
            <w:r w:rsidRPr="00400B2A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2A" w:rsidRPr="00400B2A" w:rsidRDefault="00400B2A" w:rsidP="00F405E1">
            <w:pPr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</w:pPr>
            <w:r w:rsidRPr="00400B2A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2A" w:rsidRPr="00400B2A" w:rsidRDefault="00400B2A" w:rsidP="00F405E1">
            <w:pPr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</w:pPr>
            <w:r w:rsidRPr="00400B2A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2A" w:rsidRPr="00400B2A" w:rsidRDefault="00400B2A" w:rsidP="00F405E1">
            <w:pPr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</w:pPr>
            <w:r w:rsidRPr="00400B2A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2A" w:rsidRPr="00400B2A" w:rsidRDefault="00400B2A" w:rsidP="00F405E1">
            <w:pPr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</w:pPr>
            <w:r w:rsidRPr="00400B2A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2A" w:rsidRPr="00400B2A" w:rsidRDefault="00400B2A" w:rsidP="00F405E1">
            <w:pPr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</w:pPr>
            <w:r w:rsidRPr="00400B2A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2A" w:rsidRPr="00400B2A" w:rsidRDefault="00400B2A" w:rsidP="00F405E1">
            <w:pPr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</w:pPr>
            <w:r w:rsidRPr="00400B2A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2A" w:rsidRPr="00400B2A" w:rsidRDefault="00400B2A" w:rsidP="00F405E1">
            <w:pPr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</w:pPr>
            <w:r w:rsidRPr="00400B2A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B2A" w:rsidRPr="00400B2A" w:rsidRDefault="00400B2A" w:rsidP="00F405E1">
            <w:pPr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</w:pPr>
            <w:r w:rsidRPr="00400B2A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>2027</w:t>
            </w:r>
          </w:p>
        </w:tc>
      </w:tr>
      <w:tr w:rsidR="00400B2A" w:rsidRPr="00400B2A" w:rsidTr="003D07C0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July 1 2005 - June 30 2006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0B2A" w:rsidRPr="00400B2A" w:rsidTr="003D07C0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July 1 2006 - June 30 2007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0B2A" w:rsidRPr="00400B2A" w:rsidTr="003D07C0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July 1 2007 - June 30 2008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0B2A" w:rsidRPr="00400B2A" w:rsidTr="003D07C0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July 1 2008 - June 30 2009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00B2A" w:rsidRPr="00400B2A" w:rsidTr="003D07C0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July 1 2009 - June 30 2010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B2A" w:rsidRPr="00400B2A" w:rsidTr="007810DF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July 1 2010 - June 30 2011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B2A" w:rsidRPr="00400B2A" w:rsidTr="007810DF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July 1 2011 - June 30 2012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B2A" w:rsidRPr="00400B2A" w:rsidTr="007810DF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July 1 2012 - June 30 2013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B2A" w:rsidRPr="00400B2A" w:rsidTr="007810DF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July 1 2013 - June 30 2014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B2A" w:rsidRPr="00400B2A" w:rsidTr="007810DF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July 1 2014 - June 30 2015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B2A" w:rsidRPr="00400B2A" w:rsidTr="00F405E1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July 1 2015 - June 30 2016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400B2A" w:rsidRPr="00400B2A" w:rsidTr="00F405E1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July 1 2016 - June 30 2017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400B2A" w:rsidRPr="00400B2A" w:rsidTr="00F405E1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July 1 2017 - June 30 2018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400B2A" w:rsidRPr="00400B2A" w:rsidTr="00F405E1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July 1 2018 - June 30 2019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400B2A" w:rsidRPr="00400B2A" w:rsidTr="00F405E1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July 1 2019 - June 30 2020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400B2A" w:rsidRPr="00400B2A" w:rsidTr="00F405E1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July 1 2020 - June 30 2021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400B2A" w:rsidRPr="00400B2A" w:rsidTr="00F405E1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July 1 2021 - June 30 2022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400B2A" w:rsidRPr="00400B2A" w:rsidRDefault="00400B2A" w:rsidP="00400B2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00B2A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</w:tr>
      <w:tr w:rsidR="00400B2A" w:rsidRPr="00400B2A" w:rsidTr="00F405E1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0B2A" w:rsidRPr="00400B2A" w:rsidTr="00F405E1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2A" w:rsidRPr="00400B2A" w:rsidRDefault="00400B2A" w:rsidP="00400B2A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400B2A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B2A" w:rsidRPr="00400B2A" w:rsidRDefault="00400B2A" w:rsidP="00400B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3E1F" w:rsidRDefault="008B3E1F"/>
    <w:sectPr w:rsidR="008B3E1F" w:rsidSect="00400B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2A"/>
    <w:rsid w:val="003D07C0"/>
    <w:rsid w:val="00400B2A"/>
    <w:rsid w:val="00573054"/>
    <w:rsid w:val="007810DF"/>
    <w:rsid w:val="008B3E1F"/>
    <w:rsid w:val="00BB7B0B"/>
    <w:rsid w:val="00C64803"/>
    <w:rsid w:val="00DD7C1D"/>
    <w:rsid w:val="00F4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A28"/>
  <w15:chartTrackingRefBased/>
  <w15:docId w15:val="{A35969D1-C1D7-4DB5-A5D6-6391FC7D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1F14F354BB78649B493162BD5412209" ma:contentTypeVersion="1" ma:contentTypeDescription="Upload an image." ma:contentTypeScope="" ma:versionID="7dfe1add4e570937875b65309cc28e63">
  <xsd:schema xmlns:xsd="http://www.w3.org/2001/XMLSchema" xmlns:xs="http://www.w3.org/2001/XMLSchema" xmlns:p="http://schemas.microsoft.com/office/2006/metadata/properties" xmlns:ns1="http://schemas.microsoft.com/sharepoint/v3" xmlns:ns2="0840B435-F62A-4DD1-B594-D705F465181B" xmlns:ns3="http://schemas.microsoft.com/sharepoint/v3/fields" xmlns:ns4="eed87eee-6630-4952-81c1-3718dddd2e45" targetNamespace="http://schemas.microsoft.com/office/2006/metadata/properties" ma:root="true" ma:fieldsID="ff66f0ded1f9566ed5968cf992882378" ns1:_="" ns2:_="" ns3:_="" ns4:_="">
    <xsd:import namespace="http://schemas.microsoft.com/sharepoint/v3"/>
    <xsd:import namespace="0840B435-F62A-4DD1-B594-D705F465181B"/>
    <xsd:import namespace="http://schemas.microsoft.com/sharepoint/v3/fields"/>
    <xsd:import namespace="eed87eee-6630-4952-81c1-3718dddd2e4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PPContentOwner" minOccurs="0"/>
                <xsd:element ref="ns4:PPContentAuthor" minOccurs="0"/>
                <xsd:element ref="ns4:PPSubmittedBy" minOccurs="0"/>
                <xsd:element ref="ns4:PPSubmittedDate" minOccurs="0"/>
                <xsd:element ref="ns4:PPModeratedBy" minOccurs="0"/>
                <xsd:element ref="ns4:PPModeratedDate" minOccurs="0"/>
                <xsd:element ref="ns4:PPReferenceNumber" minOccurs="0"/>
                <xsd:element ref="ns4:PPContentApprover" minOccurs="0"/>
                <xsd:element ref="ns4:PPReviewDate" minOccurs="0"/>
                <xsd:element ref="ns4:PPLastReviewedDate" minOccurs="0"/>
                <xsd:element ref="ns4:PPLastReviewedBy" minOccurs="0"/>
                <xsd:element ref="ns4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9" nillable="true" ma:displayName="Scheduling Start Date" ma:internalName="PublishingStartDate">
      <xsd:simpleType>
        <xsd:restriction base="dms:Unknown"/>
      </xsd:simpleType>
    </xsd:element>
    <xsd:element name="PublishingExpirationDate" ma:index="4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0B435-F62A-4DD1-B594-D705F46518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87eee-6630-4952-81c1-3718dddd2e45" elementFormDefault="qualified">
    <xsd:import namespace="http://schemas.microsoft.com/office/2006/documentManagement/types"/>
    <xsd:import namespace="http://schemas.microsoft.com/office/infopath/2007/PartnerControls"/>
    <xsd:element name="PPContentOwner" ma:index="27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28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29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30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31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32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33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34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5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6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7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8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eed87eee-6630-4952-81c1-3718dddd2e45">
      <UserInfo>
        <DisplayName>OLIVER, Karen</DisplayName>
        <AccountId>25</AccountId>
        <AccountType/>
      </UserInfo>
    </PPContentAuthor>
    <PPModeratedBy xmlns="eed87eee-6630-4952-81c1-3718dddd2e45">
      <UserInfo>
        <DisplayName>OLIVER, Karen</DisplayName>
        <AccountId>25</AccountId>
        <AccountType/>
      </UserInfo>
    </PPModeratedBy>
    <PPSubmittedBy xmlns="eed87eee-6630-4952-81c1-3718dddd2e45">
      <UserInfo>
        <DisplayName>OLIVER, Karen</DisplayName>
        <AccountId>25</AccountId>
        <AccountType/>
      </UserInfo>
    </PPSubmittedBy>
    <PPReviewDate xmlns="eed87eee-6630-4952-81c1-3718dddd2e45" xsi:nil="true"/>
    <PPLastReviewedBy xmlns="eed87eee-6630-4952-81c1-3718dddd2e45">
      <UserInfo>
        <DisplayName>OLIVER, Karen</DisplayName>
        <AccountId>25</AccountId>
        <AccountType/>
      </UserInfo>
    </PPLastReviewedBy>
    <PPSubmittedDate xmlns="eed87eee-6630-4952-81c1-3718dddd2e45">2020-05-25T03:05:21+00:00</PPSubmittedDate>
    <ImageCreateDate xmlns="0840B435-F62A-4DD1-B594-D705F465181B" xsi:nil="true"/>
    <PPPublishedNotificationAddresses xmlns="eed87eee-6630-4952-81c1-3718dddd2e45" xsi:nil="true"/>
    <PPContentOwner xmlns="eed87eee-6630-4952-81c1-3718dddd2e45">
      <UserInfo>
        <DisplayName>OLIVER, Karen</DisplayName>
        <AccountId>25</AccountId>
        <AccountType/>
      </UserInfo>
    </PPContentOwner>
    <PublishingExpirationDate xmlns="http://schemas.microsoft.com/sharepoint/v3" xsi:nil="true"/>
    <PublishingStartDate xmlns="http://schemas.microsoft.com/sharepoint/v3" xsi:nil="true"/>
    <PPModeratedDate xmlns="eed87eee-6630-4952-81c1-3718dddd2e45">2020-05-25T03:06:27+00:00</PPModeratedDate>
    <PPLastReviewedDate xmlns="eed87eee-6630-4952-81c1-3718dddd2e45">2020-05-25T03:06:27+00:00</PPLastReviewedDate>
    <wic_System_Copyright xmlns="http://schemas.microsoft.com/sharepoint/v3/fields" xsi:nil="true"/>
    <PPContentApprover xmlns="eed87eee-6630-4952-81c1-3718dddd2e45">
      <UserInfo>
        <DisplayName>OLIVER, Karen</DisplayName>
        <AccountId>25</AccountId>
        <AccountType/>
      </UserInfo>
    </PPContentApprover>
    <PPReferenceNumber xmlns="eed87eee-6630-4952-81c1-3718dddd2e45" xsi:nil="true"/>
  </documentManagement>
</p:properties>
</file>

<file path=customXml/itemProps1.xml><?xml version="1.0" encoding="utf-8"?>
<ds:datastoreItem xmlns:ds="http://schemas.openxmlformats.org/officeDocument/2006/customXml" ds:itemID="{1E17AA41-989B-4745-B975-D3E81F838634}"/>
</file>

<file path=customXml/itemProps2.xml><?xml version="1.0" encoding="utf-8"?>
<ds:datastoreItem xmlns:ds="http://schemas.openxmlformats.org/officeDocument/2006/customXml" ds:itemID="{3052ABD1-F69C-4D99-BE93-065DA11B7F1F}"/>
</file>

<file path=customXml/itemProps3.xml><?xml version="1.0" encoding="utf-8"?>
<ds:datastoreItem xmlns:ds="http://schemas.openxmlformats.org/officeDocument/2006/customXml" ds:itemID="{3615345A-F471-4CD2-89E8-43214D8235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Karen (koliv33)</dc:creator>
  <cp:keywords/>
  <dc:description/>
  <cp:lastModifiedBy>OLIVER, Karen (koliv33)</cp:lastModifiedBy>
  <cp:revision>2</cp:revision>
  <dcterms:created xsi:type="dcterms:W3CDTF">2020-05-20T23:04:00Z</dcterms:created>
  <dcterms:modified xsi:type="dcterms:W3CDTF">2020-05-20T23:04:00Z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0x0101009148F5A04DDD49CBA7127AADA5FB792B00AADE34325A8B49CDA8BB4DB53328F2140031F14F354BB78649B493162BD5412209</vt:lpwstr>
  </property>
</Properties>
</file>